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A6" w:rsidRDefault="00432185" w:rsidP="00393661">
      <w:pPr>
        <w:rPr>
          <w:u w:val="single"/>
        </w:rPr>
      </w:pPr>
      <w:r>
        <w:br/>
      </w:r>
      <w:r w:rsidRPr="00432185">
        <w:rPr>
          <w:u w:val="single"/>
        </w:rPr>
        <w:t>Het dorp van mijn jeugd</w:t>
      </w:r>
      <w:r w:rsidR="00EE354E">
        <w:rPr>
          <w:u w:val="single"/>
        </w:rPr>
        <w:t>.</w:t>
      </w:r>
    </w:p>
    <w:p w:rsidR="007A0BEF" w:rsidRPr="006E0535" w:rsidRDefault="006642A6" w:rsidP="007A0BEF">
      <w:r>
        <w:t>(Tekst Allard van Lenthe, maart 202</w:t>
      </w:r>
      <w:r w:rsidR="00CC50B9">
        <w:t>0</w:t>
      </w:r>
      <w:r>
        <w:t>)</w:t>
      </w:r>
      <w:r>
        <w:br/>
      </w:r>
      <w:r w:rsidR="00D60A79">
        <w:rPr>
          <w:u w:val="single"/>
        </w:rPr>
        <w:br/>
      </w:r>
      <w:r w:rsidR="00F875CF" w:rsidRPr="009E60A6">
        <w:t>Het dorp van mijn jeugd is een oude bekende</w:t>
      </w:r>
      <w:r>
        <w:t xml:space="preserve">. </w:t>
      </w:r>
      <w:r w:rsidR="00065DA8">
        <w:br/>
      </w:r>
      <w:r>
        <w:t>Alleen</w:t>
      </w:r>
      <w:r w:rsidR="00F5525E">
        <w:t xml:space="preserve">, </w:t>
      </w:r>
      <w:r>
        <w:t>wanneer</w:t>
      </w:r>
      <w:r w:rsidR="00F5525E">
        <w:t xml:space="preserve"> ik er </w:t>
      </w:r>
      <w:r w:rsidR="00737140" w:rsidRPr="009E60A6">
        <w:t>op bezoek</w:t>
      </w:r>
      <w:r w:rsidR="00F5525E">
        <w:t xml:space="preserve"> </w:t>
      </w:r>
      <w:r w:rsidR="004F51F3">
        <w:t>ga</w:t>
      </w:r>
      <w:r w:rsidR="00F5525E">
        <w:t>,</w:t>
      </w:r>
      <w:r w:rsidR="00737140" w:rsidRPr="009E60A6">
        <w:t xml:space="preserve"> kent </w:t>
      </w:r>
      <w:r w:rsidR="00F5525E">
        <w:t>h</w:t>
      </w:r>
      <w:r>
        <w:t>et dorp m</w:t>
      </w:r>
      <w:r w:rsidR="00BB1CA1">
        <w:t>ij</w:t>
      </w:r>
      <w:r>
        <w:t xml:space="preserve"> </w:t>
      </w:r>
      <w:r w:rsidR="008C655F">
        <w:br/>
      </w:r>
      <w:r>
        <w:t>niet meer.</w:t>
      </w:r>
      <w:r w:rsidR="00A0470C">
        <w:br/>
        <w:t xml:space="preserve">Ik heb het </w:t>
      </w:r>
      <w:r w:rsidR="00065DA8">
        <w:t xml:space="preserve">al heel </w:t>
      </w:r>
      <w:r w:rsidR="00A0470C">
        <w:t xml:space="preserve">lang </w:t>
      </w:r>
      <w:r w:rsidR="00065DA8">
        <w:t xml:space="preserve">geleden </w:t>
      </w:r>
      <w:r w:rsidR="00A0470C">
        <w:t xml:space="preserve">verlaten, </w:t>
      </w:r>
      <w:r w:rsidR="007A0BEF">
        <w:t xml:space="preserve">ik ben </w:t>
      </w:r>
      <w:r w:rsidR="004F51F3">
        <w:t xml:space="preserve">er </w:t>
      </w:r>
      <w:r w:rsidR="00BB1CA1">
        <w:t xml:space="preserve">een </w:t>
      </w:r>
      <w:r w:rsidR="008C655F">
        <w:br/>
      </w:r>
      <w:r w:rsidR="00BB1CA1">
        <w:t>vreemde in Jeruzalem.</w:t>
      </w:r>
      <w:r w:rsidR="00982C29" w:rsidRPr="009E60A6">
        <w:rPr>
          <w:u w:val="single"/>
        </w:rPr>
        <w:br/>
      </w:r>
      <w:r w:rsidR="00D60A79">
        <w:rPr>
          <w:u w:val="single"/>
        </w:rPr>
        <w:br/>
      </w:r>
      <w:r w:rsidR="00B2065C">
        <w:t xml:space="preserve">Het dorp </w:t>
      </w:r>
      <w:r w:rsidR="007A0BEF">
        <w:t xml:space="preserve">van mijn jeugd </w:t>
      </w:r>
      <w:r w:rsidR="00B2065C">
        <w:t>is een veenkolonie</w:t>
      </w:r>
      <w:r w:rsidR="00B2065C" w:rsidRPr="00552E8D">
        <w:t xml:space="preserve"> op de grens </w:t>
      </w:r>
      <w:r w:rsidR="008C655F">
        <w:br/>
      </w:r>
      <w:r w:rsidR="00B2065C" w:rsidRPr="00552E8D">
        <w:t>van Drenthe en Overijssel</w:t>
      </w:r>
      <w:r w:rsidR="00B2065C">
        <w:t xml:space="preserve"> </w:t>
      </w:r>
      <w:r w:rsidR="004F51F3">
        <w:t xml:space="preserve">vlak bij </w:t>
      </w:r>
      <w:r w:rsidR="00B2065C">
        <w:t>Coevorden</w:t>
      </w:r>
      <w:r w:rsidR="004F51F3">
        <w:t>.</w:t>
      </w:r>
      <w:r w:rsidR="00B2065C" w:rsidRPr="00552E8D">
        <w:t xml:space="preserve"> </w:t>
      </w:r>
      <w:r w:rsidR="00B2065C">
        <w:br/>
      </w:r>
      <w:r w:rsidR="00BB1CA1">
        <w:t xml:space="preserve">Het </w:t>
      </w:r>
      <w:r w:rsidR="004F51F3">
        <w:t xml:space="preserve">is ontstaan als een </w:t>
      </w:r>
      <w:r w:rsidR="00D20A0B">
        <w:t>dorp</w:t>
      </w:r>
      <w:r w:rsidR="004F51F3">
        <w:t xml:space="preserve"> </w:t>
      </w:r>
      <w:r w:rsidR="00BB1CA1">
        <w:t xml:space="preserve">van </w:t>
      </w:r>
      <w:r w:rsidR="00065DA8">
        <w:t xml:space="preserve">doodarme </w:t>
      </w:r>
      <w:r w:rsidR="00BB1CA1">
        <w:t>arbeiders</w:t>
      </w:r>
      <w:r w:rsidR="00B2065C">
        <w:t>.</w:t>
      </w:r>
      <w:r w:rsidR="003239E6">
        <w:t xml:space="preserve"> </w:t>
      </w:r>
      <w:r w:rsidR="00D20A0B">
        <w:br/>
      </w:r>
      <w:r w:rsidR="005B44A0">
        <w:t xml:space="preserve">Ze groeven </w:t>
      </w:r>
      <w:r w:rsidR="004F51F3">
        <w:t xml:space="preserve">het kanaal </w:t>
      </w:r>
      <w:r w:rsidR="005B44A0">
        <w:t>en ‘staken’ milj</w:t>
      </w:r>
      <w:r w:rsidR="00B875C2">
        <w:t>oenen</w:t>
      </w:r>
      <w:r w:rsidR="005B44A0">
        <w:t xml:space="preserve"> broodjes turf </w:t>
      </w:r>
      <w:r w:rsidR="008C655F">
        <w:br/>
      </w:r>
      <w:r w:rsidR="008E1115">
        <w:t>uit</w:t>
      </w:r>
      <w:r w:rsidR="005B44A0">
        <w:t xml:space="preserve"> </w:t>
      </w:r>
      <w:r w:rsidR="00B875C2">
        <w:t>de</w:t>
      </w:r>
      <w:r w:rsidR="005B44A0">
        <w:t xml:space="preserve"> kletsnat</w:t>
      </w:r>
      <w:r w:rsidR="008E1115">
        <w:t>te</w:t>
      </w:r>
      <w:r w:rsidR="005B44A0">
        <w:t xml:space="preserve"> </w:t>
      </w:r>
      <w:r w:rsidR="008E1115">
        <w:t>veengrond</w:t>
      </w:r>
      <w:r w:rsidR="004F51F3">
        <w:t>.</w:t>
      </w:r>
      <w:r w:rsidR="006E37CD">
        <w:t xml:space="preserve"> </w:t>
      </w:r>
      <w:r w:rsidR="00E96168">
        <w:br/>
      </w:r>
      <w:r w:rsidR="00160A2B">
        <w:t xml:space="preserve">De veenkolonie </w:t>
      </w:r>
      <w:r w:rsidR="006624BF">
        <w:t xml:space="preserve">werd </w:t>
      </w:r>
      <w:r w:rsidR="007A0BEF">
        <w:t xml:space="preserve">een dorp </w:t>
      </w:r>
      <w:r w:rsidR="00205133">
        <w:t xml:space="preserve">met </w:t>
      </w:r>
      <w:r w:rsidR="00B2065C">
        <w:t xml:space="preserve"> honderden hectare</w:t>
      </w:r>
      <w:r w:rsidR="006E0535">
        <w:t>s</w:t>
      </w:r>
      <w:r w:rsidR="00B2065C">
        <w:t xml:space="preserve"> </w:t>
      </w:r>
      <w:r w:rsidR="008C655F">
        <w:br/>
      </w:r>
      <w:r w:rsidR="00904C6F">
        <w:t>landbouwgrond</w:t>
      </w:r>
      <w:r w:rsidR="006624BF">
        <w:t>.</w:t>
      </w:r>
      <w:r w:rsidR="0014655F">
        <w:br/>
      </w:r>
      <w:r w:rsidR="00B2065C">
        <w:t xml:space="preserve">Daar kwamen </w:t>
      </w:r>
      <w:r w:rsidR="00D20A0B">
        <w:t xml:space="preserve">rijke </w:t>
      </w:r>
      <w:r w:rsidR="00160A2B">
        <w:t>Groningse boeren</w:t>
      </w:r>
      <w:r w:rsidR="00B2065C">
        <w:t xml:space="preserve"> op af.</w:t>
      </w:r>
      <w:r w:rsidR="00063FE6">
        <w:t xml:space="preserve"> </w:t>
      </w:r>
      <w:r w:rsidR="00971BD9">
        <w:t xml:space="preserve">Ze gingen </w:t>
      </w:r>
      <w:r w:rsidR="008C655F">
        <w:br/>
      </w:r>
      <w:r w:rsidR="00971BD9">
        <w:t>er aardappelen verbouwen.</w:t>
      </w:r>
      <w:r w:rsidR="0014655F">
        <w:br/>
      </w:r>
      <w:r w:rsidR="00FC6F6C">
        <w:t xml:space="preserve">Ze </w:t>
      </w:r>
      <w:r w:rsidR="00C26427">
        <w:t>g</w:t>
      </w:r>
      <w:r w:rsidR="00160A2B">
        <w:t xml:space="preserve">ebruikten </w:t>
      </w:r>
      <w:r w:rsidR="00D20A0B">
        <w:t>kunstmest</w:t>
      </w:r>
      <w:r w:rsidR="00BB1CA1">
        <w:t>, ze</w:t>
      </w:r>
      <w:r w:rsidR="00FC6F6C">
        <w:t xml:space="preserve"> l</w:t>
      </w:r>
      <w:r w:rsidR="00C26427">
        <w:t xml:space="preserve">ieten </w:t>
      </w:r>
      <w:r w:rsidR="00D20A0B">
        <w:t>hun</w:t>
      </w:r>
      <w:r w:rsidR="00C26427">
        <w:t xml:space="preserve"> </w:t>
      </w:r>
      <w:r w:rsidR="00D20A0B">
        <w:t xml:space="preserve">aardappelvelden </w:t>
      </w:r>
      <w:r w:rsidR="008C655F">
        <w:br/>
      </w:r>
      <w:r w:rsidR="00D20A0B">
        <w:t>door</w:t>
      </w:r>
      <w:r w:rsidR="00C26427">
        <w:t xml:space="preserve"> vlie</w:t>
      </w:r>
      <w:r w:rsidR="00112A9C">
        <w:t>gtuigje</w:t>
      </w:r>
      <w:r w:rsidR="00C26427">
        <w:t xml:space="preserve">s met DDT-gif </w:t>
      </w:r>
      <w:r w:rsidR="006624BF">
        <w:t>besproeien</w:t>
      </w:r>
      <w:r w:rsidR="00DB764E">
        <w:t>.</w:t>
      </w:r>
      <w:r w:rsidR="007A0BEF">
        <w:t xml:space="preserve"> </w:t>
      </w:r>
      <w:r w:rsidR="00F87722">
        <w:br/>
      </w:r>
      <w:r w:rsidR="00C26427">
        <w:t>Mens en dier genoten mee, de DDT-drupp</w:t>
      </w:r>
      <w:r w:rsidR="006624BF">
        <w:t xml:space="preserve">els </w:t>
      </w:r>
      <w:r w:rsidR="00064638">
        <w:t>vielen</w:t>
      </w:r>
      <w:r w:rsidR="006624BF">
        <w:t xml:space="preserve"> als </w:t>
      </w:r>
      <w:r w:rsidR="008C655F">
        <w:br/>
      </w:r>
      <w:r w:rsidR="006624BF">
        <w:t>lichte regen</w:t>
      </w:r>
      <w:r w:rsidR="00C26427">
        <w:t>val o</w:t>
      </w:r>
      <w:r w:rsidR="00777645">
        <w:t xml:space="preserve">p </w:t>
      </w:r>
      <w:r w:rsidR="00BB1CA1">
        <w:t>hen</w:t>
      </w:r>
      <w:r w:rsidR="00777645">
        <w:t xml:space="preserve"> neer. </w:t>
      </w:r>
      <w:r w:rsidR="00777645">
        <w:br/>
      </w:r>
      <w:r w:rsidR="006E0535">
        <w:br/>
      </w:r>
      <w:r w:rsidR="007A0BEF">
        <w:t>De</w:t>
      </w:r>
      <w:r w:rsidR="00D20A0B">
        <w:t xml:space="preserve"> boeren </w:t>
      </w:r>
      <w:r w:rsidR="00F87722">
        <w:t xml:space="preserve">konden hun aardappelen kwijt bij de </w:t>
      </w:r>
      <w:r w:rsidR="008C655F">
        <w:br/>
      </w:r>
      <w:r w:rsidR="0088088B">
        <w:t>aardappelmeelfabriek</w:t>
      </w:r>
      <w:r w:rsidR="00D20A0B">
        <w:t xml:space="preserve"> ‘Onder ons’</w:t>
      </w:r>
      <w:r w:rsidR="00F87722">
        <w:t xml:space="preserve">. </w:t>
      </w:r>
      <w:r w:rsidR="00F87722">
        <w:br/>
        <w:t xml:space="preserve">Die fabriek </w:t>
      </w:r>
      <w:r w:rsidR="00064638">
        <w:t xml:space="preserve">zorgde ook voor een flinke vervuiling van het </w:t>
      </w:r>
      <w:r w:rsidR="008C655F">
        <w:br/>
      </w:r>
      <w:r w:rsidR="00064638">
        <w:t xml:space="preserve">dorp: de afval werd geloosd in het kanaal en in afvalgaten </w:t>
      </w:r>
      <w:r w:rsidR="008C655F">
        <w:br/>
      </w:r>
      <w:r w:rsidR="00064638">
        <w:t>(vloeivelden) op weilanden.</w:t>
      </w:r>
      <w:r w:rsidR="0088088B">
        <w:t xml:space="preserve"> </w:t>
      </w:r>
      <w:r w:rsidR="00E96168">
        <w:br/>
      </w:r>
      <w:r w:rsidR="007A0BEF">
        <w:t>De Krim st</w:t>
      </w:r>
      <w:r w:rsidR="0088088B">
        <w:t>onk</w:t>
      </w:r>
      <w:r w:rsidR="007A0BEF">
        <w:t xml:space="preserve"> naar verrotte aardappels en in het kanaal </w:t>
      </w:r>
      <w:r w:rsidR="008C655F">
        <w:br/>
      </w:r>
      <w:r w:rsidR="007A0BEF">
        <w:t>dr</w:t>
      </w:r>
      <w:r w:rsidR="0088088B">
        <w:t xml:space="preserve">even </w:t>
      </w:r>
      <w:r w:rsidR="007A0BEF">
        <w:t xml:space="preserve">vissen met de witte buik naar boven. </w:t>
      </w:r>
      <w:r w:rsidR="00E96168">
        <w:br/>
      </w:r>
      <w:r w:rsidR="007A0BEF">
        <w:t xml:space="preserve">Je </w:t>
      </w:r>
      <w:r w:rsidR="00064638">
        <w:t xml:space="preserve">viste </w:t>
      </w:r>
      <w:r w:rsidR="007A0BEF">
        <w:t>ze zo met een schepnet uit het water.</w:t>
      </w:r>
    </w:p>
    <w:p w:rsidR="006B2787" w:rsidRDefault="006B2787" w:rsidP="006B2787">
      <w:r>
        <w:t xml:space="preserve">Toen ik in de eerste klas van de hbs Coevorden van de </w:t>
      </w:r>
      <w:r w:rsidR="008C655F">
        <w:br/>
      </w:r>
      <w:r>
        <w:t xml:space="preserve">biologieleraar Van de Heuvel een herbarium met 20 planten </w:t>
      </w:r>
      <w:r w:rsidR="008C655F">
        <w:br/>
      </w:r>
      <w:r>
        <w:t>moest maken, had ik een probleem.</w:t>
      </w:r>
      <w:r>
        <w:br/>
        <w:t xml:space="preserve">Ik zocht het hele dorp af maar </w:t>
      </w:r>
      <w:r w:rsidR="00064638">
        <w:t xml:space="preserve">ik </w:t>
      </w:r>
      <w:r>
        <w:t xml:space="preserve">vond alleen de paardenbloem, </w:t>
      </w:r>
      <w:r w:rsidR="008C655F">
        <w:br/>
      </w:r>
      <w:r>
        <w:t>het madeliefje en de pinksterbloem.</w:t>
      </w:r>
      <w:r>
        <w:br/>
        <w:t xml:space="preserve">Dus leverde ik een herbarium in met 3 planten. </w:t>
      </w:r>
      <w:r w:rsidR="00BB1CA1">
        <w:br/>
      </w:r>
      <w:r>
        <w:t xml:space="preserve">Dat wordt een onvoldoende dacht ik, maar </w:t>
      </w:r>
      <w:r w:rsidR="00F22A18">
        <w:t xml:space="preserve">mij biologieleraar </w:t>
      </w:r>
      <w:r w:rsidR="008C655F">
        <w:br/>
      </w:r>
      <w:r w:rsidR="00F22A18">
        <w:t>wist hoe de wereld in elkaar zat.</w:t>
      </w:r>
      <w:r w:rsidR="00BB1CA1">
        <w:t xml:space="preserve"> </w:t>
      </w:r>
      <w:r w:rsidR="008C655F">
        <w:br/>
      </w:r>
      <w:r>
        <w:t xml:space="preserve">‘Ik zal je een 8 geven.’ zei </w:t>
      </w:r>
      <w:r w:rsidR="00F22A18">
        <w:t>hij</w:t>
      </w:r>
      <w:r>
        <w:t xml:space="preserve">, </w:t>
      </w:r>
      <w:r w:rsidR="00F22A18">
        <w:t>‘</w:t>
      </w:r>
      <w:r w:rsidR="00064638">
        <w:t>M</w:t>
      </w:r>
      <w:r>
        <w:t xml:space="preserve">aar op één voorwaarde! Op </w:t>
      </w:r>
      <w:r w:rsidR="008C655F">
        <w:br/>
      </w:r>
      <w:r>
        <w:t xml:space="preserve">voorwaarde dat je probeert om in de komende vakantie mee </w:t>
      </w:r>
      <w:r w:rsidR="008C655F">
        <w:br/>
      </w:r>
      <w:r>
        <w:t xml:space="preserve">te doen aan een natuurweek van de Vereniging voor </w:t>
      </w:r>
      <w:r w:rsidR="008C655F">
        <w:br/>
      </w:r>
      <w:r>
        <w:t>Natuurmonumenten in De Kop van Overijssel!’</w:t>
      </w:r>
      <w:r>
        <w:br/>
      </w:r>
      <w:r w:rsidR="00EE354E">
        <w:t>D</w:t>
      </w:r>
      <w:r w:rsidR="00BB1CA1">
        <w:t xml:space="preserve">at deed ik en daar </w:t>
      </w:r>
      <w:r>
        <w:t xml:space="preserve">zag </w:t>
      </w:r>
      <w:r w:rsidR="00EE354E">
        <w:t xml:space="preserve">ik </w:t>
      </w:r>
      <w:r>
        <w:t xml:space="preserve">voor het eerst in mijn leven ooievaars, </w:t>
      </w:r>
      <w:r w:rsidR="008C655F">
        <w:br/>
      </w:r>
      <w:r>
        <w:t>reigers, ganzen en futen.</w:t>
      </w:r>
    </w:p>
    <w:p w:rsidR="00064638" w:rsidRDefault="006B2787" w:rsidP="00451800">
      <w:r>
        <w:lastRenderedPageBreak/>
        <w:t>Mijn vader was kantoorhouder</w:t>
      </w:r>
      <w:r w:rsidR="00ED6A72">
        <w:t xml:space="preserve"> der PTT</w:t>
      </w:r>
      <w:r w:rsidR="00F22A18">
        <w:t xml:space="preserve">. Hij kon het met iedereen </w:t>
      </w:r>
      <w:r w:rsidR="008C655F">
        <w:br/>
      </w:r>
      <w:r w:rsidR="00F22A18">
        <w:t>goed vinden</w:t>
      </w:r>
      <w:r w:rsidR="006E0535">
        <w:t>.</w:t>
      </w:r>
      <w:r>
        <w:t xml:space="preserve"> </w:t>
      </w:r>
      <w:r>
        <w:br/>
        <w:t>D</w:t>
      </w:r>
      <w:r w:rsidR="00CD110B">
        <w:t xml:space="preserve">ie instelling </w:t>
      </w:r>
      <w:r>
        <w:t xml:space="preserve">heb ik </w:t>
      </w:r>
      <w:r w:rsidR="0088088B">
        <w:t xml:space="preserve">als kind </w:t>
      </w:r>
      <w:r>
        <w:t xml:space="preserve">van </w:t>
      </w:r>
      <w:r w:rsidR="00F22A18">
        <w:t>hem</w:t>
      </w:r>
      <w:r w:rsidR="00CD110B">
        <w:t xml:space="preserve"> </w:t>
      </w:r>
      <w:r>
        <w:t xml:space="preserve">overgenomen. </w:t>
      </w:r>
      <w:r w:rsidR="00C96740">
        <w:t>Ik</w:t>
      </w:r>
      <w:r w:rsidR="003F796D">
        <w:t xml:space="preserve"> </w:t>
      </w:r>
      <w:r w:rsidR="004E7A38">
        <w:t xml:space="preserve">ging met </w:t>
      </w:r>
      <w:r w:rsidR="008C655F">
        <w:br/>
      </w:r>
      <w:r w:rsidR="00064638">
        <w:t xml:space="preserve">alle kinderen om, alleen: ik kreeg een voorkeur voor </w:t>
      </w:r>
      <w:r w:rsidR="008C655F">
        <w:br/>
      </w:r>
      <w:r w:rsidR="00064638">
        <w:t>arbeiderskinderen.</w:t>
      </w:r>
    </w:p>
    <w:p w:rsidR="003F2AB4" w:rsidRDefault="00F5525E" w:rsidP="00451800">
      <w:r>
        <w:t xml:space="preserve">Bij arbeiderskinderen zat ik op de lagere school, met </w:t>
      </w:r>
      <w:r w:rsidR="008C655F">
        <w:br/>
      </w:r>
      <w:r>
        <w:t>arbeiderskinderen</w:t>
      </w:r>
      <w:r w:rsidR="008C655F">
        <w:t xml:space="preserve"> </w:t>
      </w:r>
      <w:r>
        <w:t xml:space="preserve">zat ik op voetbal en bij arbeiders kwam ik nooit tevergeefs </w:t>
      </w:r>
      <w:r w:rsidR="00BB1CA1">
        <w:t xml:space="preserve">aan huis </w:t>
      </w:r>
      <w:r w:rsidR="008C655F">
        <w:br/>
      </w:r>
      <w:r>
        <w:t xml:space="preserve">met </w:t>
      </w:r>
      <w:r w:rsidR="00152415">
        <w:t xml:space="preserve">mijn </w:t>
      </w:r>
      <w:r>
        <w:t>collecte</w:t>
      </w:r>
      <w:r w:rsidR="00064638">
        <w:t xml:space="preserve"> </w:t>
      </w:r>
      <w:r>
        <w:t>v</w:t>
      </w:r>
      <w:r w:rsidR="00152415">
        <w:t>oor</w:t>
      </w:r>
      <w:r>
        <w:t xml:space="preserve"> </w:t>
      </w:r>
      <w:r w:rsidR="0085259E">
        <w:t>het b</w:t>
      </w:r>
      <w:r w:rsidR="00CD110B">
        <w:t xml:space="preserve">lindeninstituut </w:t>
      </w:r>
      <w:proofErr w:type="spellStart"/>
      <w:r w:rsidR="0085259E">
        <w:t>Bartimeus</w:t>
      </w:r>
      <w:proofErr w:type="spellEnd"/>
      <w:r w:rsidR="00EE354E">
        <w:t>.</w:t>
      </w:r>
      <w:r w:rsidR="003F796D">
        <w:br/>
      </w:r>
      <w:r w:rsidR="009714C5">
        <w:t>D</w:t>
      </w:r>
      <w:r w:rsidR="003F796D">
        <w:t xml:space="preserve">e arbeiders </w:t>
      </w:r>
      <w:r w:rsidR="009714C5">
        <w:t xml:space="preserve">lieten </w:t>
      </w:r>
      <w:r w:rsidR="003F796D">
        <w:t xml:space="preserve">me binnen en </w:t>
      </w:r>
      <w:r w:rsidR="009714C5">
        <w:t>zochten het huis af naar geld</w:t>
      </w:r>
      <w:r w:rsidR="00451800">
        <w:t xml:space="preserve">, </w:t>
      </w:r>
      <w:r w:rsidR="008C655F">
        <w:br/>
      </w:r>
      <w:r w:rsidR="00451800">
        <w:t xml:space="preserve">want </w:t>
      </w:r>
      <w:r w:rsidR="003F796D">
        <w:t xml:space="preserve">natuurlijk </w:t>
      </w:r>
      <w:r w:rsidR="00451800">
        <w:t xml:space="preserve">hadden ze iets over </w:t>
      </w:r>
      <w:r w:rsidR="003F796D">
        <w:t xml:space="preserve">voor </w:t>
      </w:r>
      <w:r w:rsidR="00451800">
        <w:t xml:space="preserve">de </w:t>
      </w:r>
      <w:r w:rsidR="003F796D">
        <w:t>blinden</w:t>
      </w:r>
      <w:r w:rsidR="00CD110B">
        <w:t>!</w:t>
      </w:r>
      <w:r w:rsidR="00451800">
        <w:t xml:space="preserve"> </w:t>
      </w:r>
      <w:r w:rsidR="00380B38">
        <w:br/>
      </w:r>
      <w:r w:rsidR="00B67E8D">
        <w:t xml:space="preserve">‘Zijn ze helemaal blind?, vroegen ze. ‘Nee’, zei ik, ‘sommigen zien </w:t>
      </w:r>
      <w:r w:rsidR="008C655F">
        <w:br/>
      </w:r>
      <w:r w:rsidR="00B67E8D">
        <w:t xml:space="preserve">nog wel wat, maar de meesten zijn </w:t>
      </w:r>
      <w:r w:rsidR="00064638">
        <w:t>steke</w:t>
      </w:r>
      <w:r w:rsidR="00917FE5">
        <w:t>blind</w:t>
      </w:r>
      <w:r w:rsidR="00B67E8D">
        <w:t>!’</w:t>
      </w:r>
      <w:r w:rsidR="00380B38">
        <w:t xml:space="preserve"> </w:t>
      </w:r>
      <w:r w:rsidR="00152415">
        <w:br/>
      </w:r>
      <w:r w:rsidR="00380B38">
        <w:t xml:space="preserve">Het klonk alsof de blinden </w:t>
      </w:r>
      <w:r w:rsidR="00152415">
        <w:t>ten dode waren opgeschreven.</w:t>
      </w:r>
      <w:r w:rsidR="00451800">
        <w:br/>
      </w:r>
      <w:r w:rsidR="00E96168">
        <w:br/>
      </w:r>
      <w:r w:rsidR="009714C5">
        <w:t>De b</w:t>
      </w:r>
      <w:r w:rsidR="003F796D">
        <w:t>oeren</w:t>
      </w:r>
      <w:r w:rsidR="00CD110B">
        <w:t xml:space="preserve"> </w:t>
      </w:r>
      <w:r w:rsidR="00971BD9">
        <w:t>hielden</w:t>
      </w:r>
      <w:r w:rsidR="009714C5">
        <w:t xml:space="preserve"> de deur dicht</w:t>
      </w:r>
      <w:r w:rsidR="00CD110B">
        <w:t xml:space="preserve">. </w:t>
      </w:r>
      <w:r w:rsidR="00064638">
        <w:br/>
      </w:r>
      <w:r w:rsidR="00CD110B">
        <w:t>‘</w:t>
      </w:r>
      <w:r w:rsidR="00064638">
        <w:t>We</w:t>
      </w:r>
      <w:r w:rsidR="00CD110B">
        <w:t xml:space="preserve"> g</w:t>
      </w:r>
      <w:r w:rsidR="00451800">
        <w:t>e</w:t>
      </w:r>
      <w:r w:rsidR="00CD110B">
        <w:t>ven al aan iets anders’, zeiden ze.</w:t>
      </w:r>
      <w:r w:rsidR="00CD110B">
        <w:br/>
      </w:r>
      <w:r w:rsidR="00064638">
        <w:t>‘Aan wie dan?</w:t>
      </w:r>
      <w:r w:rsidR="003F2AB4">
        <w:t>’</w:t>
      </w:r>
      <w:r w:rsidR="003F2AB4">
        <w:br/>
        <w:t xml:space="preserve">‘Dat gaat je niet </w:t>
      </w:r>
      <w:r w:rsidR="00BB6B4E">
        <w:t>a</w:t>
      </w:r>
      <w:r w:rsidR="003F2AB4">
        <w:t>an!’ zeiden ze en dat was ook zo.</w:t>
      </w:r>
    </w:p>
    <w:p w:rsidR="00451800" w:rsidRDefault="00E96168" w:rsidP="00451800">
      <w:r>
        <w:t>‘</w:t>
      </w:r>
      <w:r w:rsidR="00BB6B4E">
        <w:t>Ben je liever rijk of arm?’</w:t>
      </w:r>
      <w:r w:rsidR="00BB6B4E">
        <w:br/>
        <w:t>Ik had het daar eens over en iedereen zei:</w:t>
      </w:r>
      <w:r w:rsidR="00451800">
        <w:t xml:space="preserve"> </w:t>
      </w:r>
      <w:r>
        <w:t>‘R</w:t>
      </w:r>
      <w:r w:rsidR="00451800">
        <w:t>ijk</w:t>
      </w:r>
      <w:r w:rsidR="00737140">
        <w:t xml:space="preserve"> natuurlijk</w:t>
      </w:r>
      <w:r w:rsidR="0088088B">
        <w:t xml:space="preserve">. </w:t>
      </w:r>
      <w:r>
        <w:t>N</w:t>
      </w:r>
      <w:r w:rsidR="0088088B">
        <w:t xml:space="preserve">et </w:t>
      </w:r>
      <w:r w:rsidR="00451800">
        <w:t xml:space="preserve">zo </w:t>
      </w:r>
      <w:r w:rsidR="008C655F">
        <w:br/>
      </w:r>
      <w:r w:rsidR="00451800">
        <w:t>rijk als Oom Dagobert</w:t>
      </w:r>
      <w:r w:rsidR="003F2AB4">
        <w:t>. Die zwemt in het geld</w:t>
      </w:r>
      <w:r w:rsidR="0088088B">
        <w:t>!’</w:t>
      </w:r>
      <w:r w:rsidR="00451800">
        <w:br/>
      </w:r>
      <w:r w:rsidR="00BB6B4E">
        <w:t xml:space="preserve">Ik wist het niet. </w:t>
      </w:r>
      <w:r w:rsidR="00BB1CA1">
        <w:t xml:space="preserve">Rijk? </w:t>
      </w:r>
      <w:r w:rsidR="00451800">
        <w:t>Het leek mij niks</w:t>
      </w:r>
      <w:r w:rsidR="0088088B">
        <w:t xml:space="preserve">. </w:t>
      </w:r>
      <w:r w:rsidR="00B049DF">
        <w:t>De</w:t>
      </w:r>
      <w:r w:rsidR="0088088B">
        <w:t xml:space="preserve"> </w:t>
      </w:r>
      <w:r w:rsidR="00451800">
        <w:t xml:space="preserve">hele dag </w:t>
      </w:r>
      <w:r w:rsidR="00ED6A72">
        <w:t xml:space="preserve">in </w:t>
      </w:r>
      <w:r w:rsidR="00B049DF">
        <w:t>m’n</w:t>
      </w:r>
      <w:r w:rsidR="00ED6A72">
        <w:t xml:space="preserve"> eentje </w:t>
      </w:r>
      <w:r w:rsidR="008C655F">
        <w:br/>
      </w:r>
      <w:r w:rsidR="00451800">
        <w:t>op een berg geld zitten en iedereen buiten de deur houden</w:t>
      </w:r>
      <w:r w:rsidR="0088088B">
        <w:t>? Nee</w:t>
      </w:r>
      <w:r w:rsidR="00B049DF">
        <w:t>!</w:t>
      </w:r>
      <w:r w:rsidR="00451800">
        <w:t xml:space="preserve"> </w:t>
      </w:r>
    </w:p>
    <w:p w:rsidR="0088088B" w:rsidRDefault="004E7A38" w:rsidP="007A0BEF">
      <w:r>
        <w:t>Toe</w:t>
      </w:r>
      <w:r w:rsidR="00B67E8D">
        <w:t>n ik naar de hbs in Coevorden ging</w:t>
      </w:r>
      <w:r>
        <w:t xml:space="preserve">, raakte ik </w:t>
      </w:r>
      <w:r w:rsidR="0088088B">
        <w:t xml:space="preserve">de arbeiderskinderen </w:t>
      </w:r>
      <w:r w:rsidR="008C655F">
        <w:br/>
      </w:r>
      <w:r>
        <w:t>kwijt</w:t>
      </w:r>
      <w:r w:rsidR="00B67E8D">
        <w:t xml:space="preserve">. </w:t>
      </w:r>
      <w:r>
        <w:br/>
      </w:r>
      <w:r w:rsidR="00B67E8D">
        <w:t xml:space="preserve">Ik ging op hockey, ik ging </w:t>
      </w:r>
      <w:r>
        <w:t xml:space="preserve">naar </w:t>
      </w:r>
      <w:r w:rsidR="00B67E8D">
        <w:t xml:space="preserve">zomerkampen, ik ging </w:t>
      </w:r>
      <w:r w:rsidR="003F2AB4">
        <w:t>naar Amsterdam</w:t>
      </w:r>
      <w:r w:rsidR="008C655F">
        <w:t xml:space="preserve">. </w:t>
      </w:r>
      <w:r w:rsidR="008C655F">
        <w:br/>
        <w:t xml:space="preserve">Ik </w:t>
      </w:r>
      <w:r w:rsidR="003F2AB4">
        <w:t xml:space="preserve">nam afscheid </w:t>
      </w:r>
      <w:r w:rsidR="00B67E8D">
        <w:t xml:space="preserve">van </w:t>
      </w:r>
      <w:r w:rsidR="003D3C6E">
        <w:t>De Krim</w:t>
      </w:r>
      <w:r w:rsidR="00B049DF">
        <w:t xml:space="preserve"> en jaar na jaar raakte ik meer vervreemd </w:t>
      </w:r>
      <w:r w:rsidR="008C655F">
        <w:br/>
      </w:r>
      <w:r w:rsidR="00B049DF">
        <w:t>van het dorp</w:t>
      </w:r>
      <w:r w:rsidR="00380B38">
        <w:t>.</w:t>
      </w:r>
      <w:r w:rsidR="00B67E8D">
        <w:br/>
        <w:t xml:space="preserve">Waarom kijk ik nu zo vreemd op als </w:t>
      </w:r>
      <w:r w:rsidR="003F2AB4">
        <w:t>De Krim</w:t>
      </w:r>
      <w:r w:rsidR="00B67E8D">
        <w:t xml:space="preserve"> mij niet meer k</w:t>
      </w:r>
      <w:r w:rsidR="003F2AB4">
        <w:t xml:space="preserve">ent? </w:t>
      </w:r>
      <w:r w:rsidR="00B67E8D">
        <w:t xml:space="preserve">Ik heb </w:t>
      </w:r>
      <w:r w:rsidR="008C655F">
        <w:br/>
      </w:r>
      <w:r w:rsidR="003D3C6E">
        <w:t xml:space="preserve">al </w:t>
      </w:r>
      <w:r w:rsidR="003F2AB4">
        <w:t xml:space="preserve">50 </w:t>
      </w:r>
      <w:r w:rsidR="003D3C6E">
        <w:t>ja</w:t>
      </w:r>
      <w:r w:rsidR="003F2AB4">
        <w:t>ar</w:t>
      </w:r>
      <w:r w:rsidR="00B67E8D">
        <w:t xml:space="preserve"> niks van mij laten horen</w:t>
      </w:r>
      <w:r w:rsidR="00380B38">
        <w:t>!</w:t>
      </w:r>
      <w:r w:rsidR="007A0BEF" w:rsidRPr="007A0BEF">
        <w:t xml:space="preserve"> </w:t>
      </w:r>
    </w:p>
    <w:p w:rsidR="007A0BEF" w:rsidRPr="008C655F" w:rsidRDefault="003F2AB4" w:rsidP="007A0BEF">
      <w:r>
        <w:t xml:space="preserve">De aardappelmeelfabriek ‘Onder ons’ staat er nog. Hij staat leeg, maar </w:t>
      </w:r>
      <w:r w:rsidR="008C655F">
        <w:br/>
      </w:r>
      <w:r>
        <w:t>hij staat er nog.</w:t>
      </w:r>
      <w:r>
        <w:br/>
      </w:r>
      <w:r w:rsidR="00B049DF">
        <w:t xml:space="preserve">Ik neem </w:t>
      </w:r>
      <w:r w:rsidR="000F2E6F">
        <w:t xml:space="preserve">een kijkje </w:t>
      </w:r>
      <w:r w:rsidR="007A0BEF">
        <w:t xml:space="preserve">bij de afvalgaten (vloeivelden) </w:t>
      </w:r>
      <w:r>
        <w:t xml:space="preserve">op de weilanden </w:t>
      </w:r>
      <w:r w:rsidR="008C655F">
        <w:br/>
      </w:r>
      <w:r>
        <w:t>achter de fabriek.</w:t>
      </w:r>
      <w:r w:rsidR="007A0BEF">
        <w:rPr>
          <w:u w:val="single"/>
        </w:rPr>
        <w:br/>
      </w:r>
      <w:r w:rsidR="007A0BEF">
        <w:t>Ik weet niet wat ik zie</w:t>
      </w:r>
      <w:r>
        <w:t xml:space="preserve">! De </w:t>
      </w:r>
      <w:r w:rsidR="007A0BEF">
        <w:t xml:space="preserve">natuur zich over de vervuiling </w:t>
      </w:r>
      <w:r>
        <w:t xml:space="preserve">door </w:t>
      </w:r>
      <w:r w:rsidR="007A0BEF">
        <w:t xml:space="preserve">de aardappelmeelfabriek heen gezet. </w:t>
      </w:r>
      <w:r w:rsidR="007A0BEF">
        <w:br/>
        <w:t xml:space="preserve">De vloeivelden zijn meertjes </w:t>
      </w:r>
      <w:r w:rsidR="00B049DF">
        <w:t>met</w:t>
      </w:r>
      <w:r w:rsidR="007A0BEF">
        <w:t xml:space="preserve"> riet-beplanting, honderden ganzen, visdiefjes en futen. </w:t>
      </w:r>
      <w:r w:rsidR="007A0BEF">
        <w:br/>
        <w:t xml:space="preserve">Er broeden zelfs klapeksters, dat zie je bijna nergens in Nederland. </w:t>
      </w:r>
      <w:r w:rsidR="007A0BEF">
        <w:br/>
        <w:t>Er groeien herderstasjes, speenkruid, salomonszegel, akkerdissel, weegbree… Daar had ik mijn herbarium wel mee vol gekregen!</w:t>
      </w:r>
    </w:p>
    <w:p w:rsidR="00B67E8D" w:rsidRDefault="007A0BEF" w:rsidP="007A0BEF">
      <w:r>
        <w:t xml:space="preserve"> ‘U ziet er goed uit’, zeg ik tegen het dorp uit mijn jeugd. ’Ik zie </w:t>
      </w:r>
      <w:r w:rsidR="008C655F">
        <w:br/>
      </w:r>
      <w:r>
        <w:t xml:space="preserve">geen dikke </w:t>
      </w:r>
      <w:proofErr w:type="spellStart"/>
      <w:r>
        <w:t>BMW’s</w:t>
      </w:r>
      <w:proofErr w:type="spellEnd"/>
      <w:r>
        <w:t xml:space="preserve"> en eindeloze aardappelvelden, e</w:t>
      </w:r>
      <w:r w:rsidRPr="00552E8D">
        <w:t xml:space="preserve">r drijven </w:t>
      </w:r>
      <w:r>
        <w:t xml:space="preserve">geen </w:t>
      </w:r>
      <w:r w:rsidR="008C655F">
        <w:br/>
      </w:r>
      <w:r>
        <w:t>dode vissen in het kanaal</w:t>
      </w:r>
      <w:r w:rsidRPr="00552E8D">
        <w:t xml:space="preserve"> en </w:t>
      </w:r>
      <w:r>
        <w:t xml:space="preserve">op de vloeivelden </w:t>
      </w:r>
      <w:r w:rsidRPr="00552E8D">
        <w:t xml:space="preserve">broeden klapeksters </w:t>
      </w:r>
      <w:r w:rsidR="008C655F">
        <w:br/>
      </w:r>
      <w:r w:rsidRPr="00552E8D">
        <w:t xml:space="preserve">en </w:t>
      </w:r>
      <w:bookmarkStart w:id="0" w:name="_GoBack"/>
      <w:bookmarkEnd w:id="0"/>
      <w:r w:rsidRPr="00552E8D">
        <w:t>groeien herderstasjes en speenkruid</w:t>
      </w:r>
      <w:r>
        <w:t>!’</w:t>
      </w:r>
      <w:r>
        <w:br/>
        <w:t xml:space="preserve">Het dorp kijkt me nog steeds vreemd aan, maar dan </w:t>
      </w:r>
      <w:r w:rsidR="00B049DF">
        <w:t xml:space="preserve">ineens </w:t>
      </w:r>
      <w:r>
        <w:t xml:space="preserve">gaat </w:t>
      </w:r>
      <w:r w:rsidR="008C655F">
        <w:br/>
      </w:r>
      <w:r>
        <w:t>hem een lichtje op.</w:t>
      </w:r>
      <w:r>
        <w:br/>
        <w:t xml:space="preserve">‘Nu herken ik je!’ zegt hij, ‘Jij bent die jongen van het postkantoor, </w:t>
      </w:r>
      <w:r w:rsidR="008C655F">
        <w:br/>
      </w:r>
      <w:r>
        <w:t xml:space="preserve">die z’n moeder hielp bij de huis aan huis collectes voor het </w:t>
      </w:r>
      <w:r w:rsidR="008C655F">
        <w:br/>
      </w:r>
      <w:r>
        <w:t>blindeninstituut</w:t>
      </w:r>
      <w:r w:rsidR="000F2E6F">
        <w:t xml:space="preserve"> </w:t>
      </w:r>
      <w:proofErr w:type="spellStart"/>
      <w:r w:rsidR="000F2E6F">
        <w:t>Bartimeus</w:t>
      </w:r>
      <w:proofErr w:type="spellEnd"/>
      <w:r w:rsidR="000F2E6F">
        <w:t>!’</w:t>
      </w:r>
      <w:r>
        <w:t xml:space="preserve"> </w:t>
      </w:r>
    </w:p>
    <w:p w:rsidR="00AE719A" w:rsidRDefault="00AE719A" w:rsidP="00393661"/>
    <w:p w:rsidR="00AE719A" w:rsidRDefault="00AE719A" w:rsidP="00393661"/>
    <w:p w:rsidR="00457AB3" w:rsidRDefault="00457AB3" w:rsidP="00393661"/>
    <w:p w:rsidR="00457AB3" w:rsidRDefault="00457AB3" w:rsidP="00393661"/>
    <w:p w:rsidR="00D5429D" w:rsidRDefault="00D5429D" w:rsidP="00393661"/>
    <w:p w:rsidR="00D5429D" w:rsidRDefault="00D5429D" w:rsidP="00393661"/>
    <w:p w:rsidR="00D5429D" w:rsidRDefault="00D5429D" w:rsidP="00393661"/>
    <w:p w:rsidR="00927720" w:rsidRDefault="00927720" w:rsidP="00393661">
      <w:pPr>
        <w:rPr>
          <w:u w:val="single"/>
        </w:rPr>
      </w:pPr>
    </w:p>
    <w:sectPr w:rsidR="00927720" w:rsidSect="00983F69">
      <w:pgSz w:w="11906" w:h="16838"/>
      <w:pgMar w:top="1417" w:right="2552" w:bottom="141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E91"/>
    <w:multiLevelType w:val="hybridMultilevel"/>
    <w:tmpl w:val="14869E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85"/>
    <w:rsid w:val="0002626D"/>
    <w:rsid w:val="00040D21"/>
    <w:rsid w:val="000425E9"/>
    <w:rsid w:val="00063FE6"/>
    <w:rsid w:val="00064638"/>
    <w:rsid w:val="00065DA8"/>
    <w:rsid w:val="000A0B28"/>
    <w:rsid w:val="000B45B1"/>
    <w:rsid w:val="000F2E6F"/>
    <w:rsid w:val="00112A9C"/>
    <w:rsid w:val="00122FEC"/>
    <w:rsid w:val="00131135"/>
    <w:rsid w:val="00142F0A"/>
    <w:rsid w:val="0014655F"/>
    <w:rsid w:val="00152415"/>
    <w:rsid w:val="00160A2B"/>
    <w:rsid w:val="00184AC3"/>
    <w:rsid w:val="001B37E8"/>
    <w:rsid w:val="001B5E13"/>
    <w:rsid w:val="001C579E"/>
    <w:rsid w:val="001C60EF"/>
    <w:rsid w:val="00205133"/>
    <w:rsid w:val="002328F5"/>
    <w:rsid w:val="00251246"/>
    <w:rsid w:val="002B67BC"/>
    <w:rsid w:val="002E2D01"/>
    <w:rsid w:val="003239E6"/>
    <w:rsid w:val="003453D2"/>
    <w:rsid w:val="00365286"/>
    <w:rsid w:val="003679F2"/>
    <w:rsid w:val="00380B38"/>
    <w:rsid w:val="00381B8F"/>
    <w:rsid w:val="00393661"/>
    <w:rsid w:val="003A0298"/>
    <w:rsid w:val="003B0D96"/>
    <w:rsid w:val="003D3A7C"/>
    <w:rsid w:val="003D3C6E"/>
    <w:rsid w:val="003F2AB4"/>
    <w:rsid w:val="003F796D"/>
    <w:rsid w:val="00432185"/>
    <w:rsid w:val="00451800"/>
    <w:rsid w:val="00452E1A"/>
    <w:rsid w:val="00457AB3"/>
    <w:rsid w:val="00465A07"/>
    <w:rsid w:val="00465D47"/>
    <w:rsid w:val="004E7A38"/>
    <w:rsid w:val="004F51F3"/>
    <w:rsid w:val="00504820"/>
    <w:rsid w:val="00511A77"/>
    <w:rsid w:val="0052623A"/>
    <w:rsid w:val="00526A25"/>
    <w:rsid w:val="00552E8D"/>
    <w:rsid w:val="005A5DFC"/>
    <w:rsid w:val="005B44A0"/>
    <w:rsid w:val="005F000C"/>
    <w:rsid w:val="005F43DF"/>
    <w:rsid w:val="006624BF"/>
    <w:rsid w:val="006642A6"/>
    <w:rsid w:val="006956D6"/>
    <w:rsid w:val="006B2787"/>
    <w:rsid w:val="006C6195"/>
    <w:rsid w:val="006E0535"/>
    <w:rsid w:val="006E37CD"/>
    <w:rsid w:val="006E4C6E"/>
    <w:rsid w:val="006F3411"/>
    <w:rsid w:val="00737140"/>
    <w:rsid w:val="00777645"/>
    <w:rsid w:val="007A0BEF"/>
    <w:rsid w:val="007D76BB"/>
    <w:rsid w:val="007E24C3"/>
    <w:rsid w:val="008062E9"/>
    <w:rsid w:val="0085259E"/>
    <w:rsid w:val="0088088B"/>
    <w:rsid w:val="008C655F"/>
    <w:rsid w:val="008E1115"/>
    <w:rsid w:val="00904C6F"/>
    <w:rsid w:val="00917FE5"/>
    <w:rsid w:val="0092078B"/>
    <w:rsid w:val="00927720"/>
    <w:rsid w:val="0094512A"/>
    <w:rsid w:val="00947D90"/>
    <w:rsid w:val="009500A6"/>
    <w:rsid w:val="009714C5"/>
    <w:rsid w:val="00971BD9"/>
    <w:rsid w:val="00982C29"/>
    <w:rsid w:val="00983F69"/>
    <w:rsid w:val="009D7211"/>
    <w:rsid w:val="009E60A6"/>
    <w:rsid w:val="00A0470C"/>
    <w:rsid w:val="00AE719A"/>
    <w:rsid w:val="00B0014E"/>
    <w:rsid w:val="00B049DF"/>
    <w:rsid w:val="00B2065C"/>
    <w:rsid w:val="00B35F94"/>
    <w:rsid w:val="00B446B4"/>
    <w:rsid w:val="00B57A94"/>
    <w:rsid w:val="00B67E8D"/>
    <w:rsid w:val="00B875C2"/>
    <w:rsid w:val="00BB1CA1"/>
    <w:rsid w:val="00BB6B4E"/>
    <w:rsid w:val="00C20144"/>
    <w:rsid w:val="00C26427"/>
    <w:rsid w:val="00C65821"/>
    <w:rsid w:val="00C90A0F"/>
    <w:rsid w:val="00C96740"/>
    <w:rsid w:val="00CC50B9"/>
    <w:rsid w:val="00CD110B"/>
    <w:rsid w:val="00CE40F5"/>
    <w:rsid w:val="00D06FB7"/>
    <w:rsid w:val="00D15463"/>
    <w:rsid w:val="00D20A0B"/>
    <w:rsid w:val="00D263BC"/>
    <w:rsid w:val="00D377F5"/>
    <w:rsid w:val="00D5429D"/>
    <w:rsid w:val="00D60A79"/>
    <w:rsid w:val="00D720A8"/>
    <w:rsid w:val="00DB764E"/>
    <w:rsid w:val="00DF407B"/>
    <w:rsid w:val="00E96168"/>
    <w:rsid w:val="00EA3DE8"/>
    <w:rsid w:val="00EA52B6"/>
    <w:rsid w:val="00EC1817"/>
    <w:rsid w:val="00ED6A72"/>
    <w:rsid w:val="00EE354E"/>
    <w:rsid w:val="00F22A18"/>
    <w:rsid w:val="00F523D0"/>
    <w:rsid w:val="00F5525E"/>
    <w:rsid w:val="00F77894"/>
    <w:rsid w:val="00F875CF"/>
    <w:rsid w:val="00F87722"/>
    <w:rsid w:val="00FC4B5A"/>
    <w:rsid w:val="00FC6F6C"/>
    <w:rsid w:val="00FD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B11E"/>
  <w15:chartTrackingRefBased/>
  <w15:docId w15:val="{064F80F4-E034-4C39-8F03-1BE1F0E3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5F9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4421</TotalTime>
  <Pages>3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avanlenthe@hetnet.nl</dc:creator>
  <cp:keywords/>
  <dc:description/>
  <cp:lastModifiedBy>avanlenthe@hetnet.nl</cp:lastModifiedBy>
  <cp:revision>27</cp:revision>
  <cp:lastPrinted>2020-10-01T13:53:00Z</cp:lastPrinted>
  <dcterms:created xsi:type="dcterms:W3CDTF">2020-04-16T22:38:00Z</dcterms:created>
  <dcterms:modified xsi:type="dcterms:W3CDTF">2020-11-05T14:01:00Z</dcterms:modified>
</cp:coreProperties>
</file>